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80465" w14:textId="17A642E3" w:rsidR="00CE6792" w:rsidRDefault="00CE6792" w:rsidP="008E427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ZESTAWIENIE URZĄDZEŃ DLA PLACU ZABAW W NAWIERZCHNI </w:t>
      </w:r>
      <w:r>
        <w:rPr>
          <w:b/>
          <w:bCs/>
          <w:sz w:val="24"/>
          <w:szCs w:val="24"/>
        </w:rPr>
        <w:t>PIASKOWEJ</w:t>
      </w:r>
    </w:p>
    <w:p w14:paraId="50C24673" w14:textId="24756D0D" w:rsidR="008E4275" w:rsidRPr="00CE6792" w:rsidRDefault="00CE6792" w:rsidP="00CE6792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37AE2D21" wp14:editId="673F641A">
            <wp:simplePos x="0" y="0"/>
            <wp:positionH relativeFrom="margin">
              <wp:posOffset>419100</wp:posOffset>
            </wp:positionH>
            <wp:positionV relativeFrom="paragraph">
              <wp:posOffset>274320</wp:posOffset>
            </wp:positionV>
            <wp:extent cx="5000625" cy="5293995"/>
            <wp:effectExtent l="0" t="0" r="9525" b="190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529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275" w:rsidRPr="008E4275">
        <w:rPr>
          <w:b/>
          <w:bCs/>
          <w:sz w:val="24"/>
          <w:szCs w:val="24"/>
        </w:rPr>
        <w:t>Zestaw</w:t>
      </w:r>
    </w:p>
    <w:p w14:paraId="5F8FBF50" w14:textId="3C925E5C" w:rsidR="008E4275" w:rsidRDefault="008E4275" w:rsidP="008E4275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Huśtawka wahadłowa</w:t>
      </w:r>
    </w:p>
    <w:p w14:paraId="29C0BC1D" w14:textId="250EFD2E" w:rsidR="008E4275" w:rsidRPr="008E4275" w:rsidRDefault="008E4275" w:rsidP="008E4275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pl-PL"/>
        </w:rPr>
        <w:drawing>
          <wp:inline distT="0" distB="0" distL="0" distR="0" wp14:anchorId="4B138994" wp14:editId="4730B8E5">
            <wp:extent cx="4286250" cy="383693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2021" cy="3842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CF123" w14:textId="4D40530E" w:rsidR="008E4275" w:rsidRPr="00CE6792" w:rsidRDefault="00CE6792" w:rsidP="00CE6792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59264" behindDoc="0" locked="0" layoutInCell="1" allowOverlap="1" wp14:anchorId="0607D923" wp14:editId="1EB4D0ED">
            <wp:simplePos x="0" y="0"/>
            <wp:positionH relativeFrom="column">
              <wp:posOffset>1005205</wp:posOffset>
            </wp:positionH>
            <wp:positionV relativeFrom="paragraph">
              <wp:posOffset>286385</wp:posOffset>
            </wp:positionV>
            <wp:extent cx="4339590" cy="5005705"/>
            <wp:effectExtent l="0" t="0" r="3810" b="444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9590" cy="500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275">
        <w:rPr>
          <w:b/>
          <w:bCs/>
          <w:sz w:val="24"/>
          <w:szCs w:val="24"/>
        </w:rPr>
        <w:t>Sprężynowiec</w:t>
      </w:r>
    </w:p>
    <w:p w14:paraId="19CB3C9A" w14:textId="5A18860F" w:rsidR="008E4275" w:rsidRDefault="008E4275" w:rsidP="008E4275">
      <w:pPr>
        <w:jc w:val="center"/>
        <w:rPr>
          <w:b/>
          <w:bCs/>
          <w:sz w:val="24"/>
          <w:szCs w:val="24"/>
        </w:rPr>
      </w:pPr>
    </w:p>
    <w:p w14:paraId="00122721" w14:textId="7CB5D574" w:rsidR="008E4275" w:rsidRDefault="00CE6792" w:rsidP="008E4275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650C197" wp14:editId="5A3EA9D9">
            <wp:simplePos x="0" y="0"/>
            <wp:positionH relativeFrom="margin">
              <wp:posOffset>1300480</wp:posOffset>
            </wp:positionH>
            <wp:positionV relativeFrom="paragraph">
              <wp:posOffset>4963795</wp:posOffset>
            </wp:positionV>
            <wp:extent cx="4009390" cy="4495800"/>
            <wp:effectExtent l="0" t="0" r="0" b="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39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275">
        <w:rPr>
          <w:b/>
          <w:bCs/>
          <w:sz w:val="24"/>
          <w:szCs w:val="24"/>
        </w:rPr>
        <w:t>Piaskownica</w:t>
      </w:r>
    </w:p>
    <w:p w14:paraId="3078CDC2" w14:textId="7887618A" w:rsidR="008E4275" w:rsidRPr="008E4275" w:rsidRDefault="008E4275" w:rsidP="008E4275">
      <w:pPr>
        <w:rPr>
          <w:b/>
          <w:bCs/>
          <w:sz w:val="24"/>
          <w:szCs w:val="24"/>
        </w:rPr>
      </w:pPr>
    </w:p>
    <w:p w14:paraId="1E86E995" w14:textId="56EBED3A" w:rsidR="008E4275" w:rsidRPr="008E4275" w:rsidRDefault="008E4275" w:rsidP="008E4275">
      <w:pPr>
        <w:pStyle w:val="Akapitzlist"/>
        <w:rPr>
          <w:b/>
          <w:bCs/>
          <w:sz w:val="24"/>
          <w:szCs w:val="24"/>
        </w:rPr>
      </w:pPr>
    </w:p>
    <w:p w14:paraId="237D71E3" w14:textId="77777777" w:rsidR="008E4275" w:rsidRPr="008E4275" w:rsidRDefault="008E4275" w:rsidP="008E4275">
      <w:pPr>
        <w:rPr>
          <w:b/>
          <w:bCs/>
          <w:sz w:val="24"/>
          <w:szCs w:val="24"/>
        </w:rPr>
      </w:pPr>
    </w:p>
    <w:p w14:paraId="30ABF256" w14:textId="7A75F8ED" w:rsidR="008E4275" w:rsidRDefault="008E4275" w:rsidP="008E4275">
      <w:pPr>
        <w:pStyle w:val="Akapitzlist"/>
        <w:rPr>
          <w:b/>
          <w:bCs/>
          <w:sz w:val="24"/>
          <w:szCs w:val="24"/>
        </w:rPr>
      </w:pPr>
    </w:p>
    <w:p w14:paraId="1ADB9EA0" w14:textId="25BA5926" w:rsidR="008E4275" w:rsidRDefault="008E4275" w:rsidP="008E4275">
      <w:pPr>
        <w:pStyle w:val="Akapitzlist"/>
        <w:rPr>
          <w:b/>
          <w:bCs/>
          <w:sz w:val="24"/>
          <w:szCs w:val="24"/>
        </w:rPr>
      </w:pPr>
    </w:p>
    <w:p w14:paraId="6E1787AD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17BCDA62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43128FAF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3A1EFB40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51999573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0C073665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0BBE7D76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25DFD742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1751CC15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380EF195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3056C48F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0BBF7D37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4C336399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6A80BC65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67C86A65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0EA6A0A0" w14:textId="77777777" w:rsidR="00CE6792" w:rsidRDefault="00CE6792" w:rsidP="00CE6792">
      <w:pPr>
        <w:pStyle w:val="Akapitzlist"/>
        <w:rPr>
          <w:b/>
          <w:bCs/>
          <w:sz w:val="24"/>
          <w:szCs w:val="24"/>
        </w:rPr>
      </w:pPr>
    </w:p>
    <w:p w14:paraId="1AD744DC" w14:textId="1D8836E3" w:rsidR="008E4275" w:rsidRPr="00CE6792" w:rsidRDefault="00066E97" w:rsidP="00CE6792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7BFBA08D" wp14:editId="5EE39C28">
            <wp:simplePos x="0" y="0"/>
            <wp:positionH relativeFrom="margin">
              <wp:posOffset>0</wp:posOffset>
            </wp:positionH>
            <wp:positionV relativeFrom="paragraph">
              <wp:posOffset>224790</wp:posOffset>
            </wp:positionV>
            <wp:extent cx="5393690" cy="4576445"/>
            <wp:effectExtent l="0" t="0" r="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690" cy="457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275">
        <w:rPr>
          <w:b/>
          <w:bCs/>
          <w:sz w:val="24"/>
          <w:szCs w:val="24"/>
        </w:rPr>
        <w:t>Domek</w:t>
      </w:r>
    </w:p>
    <w:p w14:paraId="4246C979" w14:textId="71EA4355" w:rsidR="008E4275" w:rsidRDefault="008E4275" w:rsidP="008E4275">
      <w:pPr>
        <w:jc w:val="center"/>
        <w:rPr>
          <w:b/>
          <w:bCs/>
          <w:sz w:val="24"/>
          <w:szCs w:val="24"/>
        </w:rPr>
      </w:pPr>
    </w:p>
    <w:p w14:paraId="43261282" w14:textId="2DF3FC6E" w:rsidR="008E4275" w:rsidRDefault="008E4275" w:rsidP="008E4275">
      <w:pPr>
        <w:jc w:val="center"/>
        <w:rPr>
          <w:b/>
          <w:bCs/>
          <w:sz w:val="24"/>
          <w:szCs w:val="24"/>
        </w:rPr>
      </w:pPr>
    </w:p>
    <w:p w14:paraId="0427D48B" w14:textId="07117E0A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451CF92F" w14:textId="039058B8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53A839BF" w14:textId="77BC4959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0D56C9EE" w14:textId="558D66D5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2CAEDC23" w14:textId="4B3FEDA0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6E8BF4D4" w14:textId="0A3C63D4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49CE6467" w14:textId="0DEE9997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1586E4FD" w14:textId="730B7B0D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1A7C83F5" w14:textId="77777777" w:rsidR="00385870" w:rsidRDefault="00385870" w:rsidP="008E4275">
      <w:pPr>
        <w:jc w:val="center"/>
        <w:rPr>
          <w:b/>
          <w:bCs/>
          <w:sz w:val="24"/>
          <w:szCs w:val="24"/>
        </w:rPr>
      </w:pPr>
    </w:p>
    <w:p w14:paraId="480C1490" w14:textId="6935DEEF" w:rsidR="00385870" w:rsidRPr="00066E97" w:rsidRDefault="00385870" w:rsidP="00066E97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Wspinaczka</w:t>
      </w:r>
    </w:p>
    <w:p w14:paraId="06BAE466" w14:textId="11D8A982" w:rsidR="00385870" w:rsidRPr="00385870" w:rsidRDefault="00385870" w:rsidP="00385870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pl-PL"/>
        </w:rPr>
        <w:drawing>
          <wp:inline distT="0" distB="0" distL="0" distR="0" wp14:anchorId="3FEBA336" wp14:editId="4C80972F">
            <wp:extent cx="5394512" cy="4691062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730" cy="469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5870" w:rsidRPr="00385870" w:rsidSect="00CE679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D4A13"/>
    <w:multiLevelType w:val="hybridMultilevel"/>
    <w:tmpl w:val="4F0043A0"/>
    <w:lvl w:ilvl="0" w:tplc="A0289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7C"/>
    <w:rsid w:val="00066E97"/>
    <w:rsid w:val="00385870"/>
    <w:rsid w:val="00623CF0"/>
    <w:rsid w:val="006B2300"/>
    <w:rsid w:val="0076637C"/>
    <w:rsid w:val="008E4275"/>
    <w:rsid w:val="00CE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CA2E3"/>
  <w15:chartTrackingRefBased/>
  <w15:docId w15:val="{F5CAA1F5-F6FA-46C6-8782-AC1376816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2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24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kpilarska</dc:creator>
  <cp:keywords/>
  <dc:description/>
  <cp:lastModifiedBy>Radek</cp:lastModifiedBy>
  <cp:revision>3</cp:revision>
  <dcterms:created xsi:type="dcterms:W3CDTF">2022-06-27T09:48:00Z</dcterms:created>
  <dcterms:modified xsi:type="dcterms:W3CDTF">2022-07-06T11:03:00Z</dcterms:modified>
</cp:coreProperties>
</file>